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A9" w:rsidRPr="006A17A9" w:rsidRDefault="006A17A9" w:rsidP="006A17A9">
      <w:pPr>
        <w:shd w:val="clear" w:color="auto" w:fill="FFFFFF" w:themeFill="background1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1C2745"/>
          <w:sz w:val="40"/>
          <w:szCs w:val="40"/>
        </w:rPr>
      </w:pPr>
      <w:r w:rsidRPr="006A17A9">
        <w:rPr>
          <w:rFonts w:ascii="Times New Roman" w:eastAsia="Times New Roman" w:hAnsi="Times New Roman" w:cs="Times New Roman"/>
          <w:caps/>
          <w:color w:val="1C2745"/>
          <w:sz w:val="40"/>
          <w:szCs w:val="40"/>
        </w:rPr>
        <w:t>НАБИРАЕМ ВЫСОТУ В БИЗНЕСЕ С ПРОГРАММОЙ «ТЫ - ПРЕДПРИНИМАТЕЛЬ»</w:t>
      </w:r>
    </w:p>
    <w:p w:rsidR="006A17A9" w:rsidRPr="006A17A9" w:rsidRDefault="006A17A9" w:rsidP="006A17A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6A17A9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На Южном Урале стартует новый сезон бесплатной государственной программы «Ты – предприниматель» для молодых людей, мечта которых открыть собственное дело. Осенний сезон будет богатым на мероприятия: у начинающих предпринимателей есть все возможности, чтобы обучиться, найти партнеров, клиентов и «взлететь» с собственным проектом. Организатором мероприятий в регионе является Министерство образования и науки Челябинской области и ГБУ «Молодежный ресурсный центр».</w:t>
      </w:r>
    </w:p>
    <w:p w:rsidR="006A17A9" w:rsidRPr="006A17A9" w:rsidRDefault="006A17A9" w:rsidP="006A17A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В октябре по всей Челябинской области стартует сезон программы поддержки начинающих и действующих предпринимателей в возрасте до 30 лет. В этот раз мероприятия и образовательные курсы пройдут на площадках в восьми городах области: Челябинск, Миасс, Златоуст, </w:t>
      </w:r>
      <w:proofErr w:type="spellStart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Сатка</w:t>
      </w:r>
      <w:proofErr w:type="spellEnd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, Магнитогорск, Озерск, </w:t>
      </w:r>
      <w:proofErr w:type="spellStart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Снежинск</w:t>
      </w:r>
      <w:proofErr w:type="spellEnd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и Коркино. Во многих городах программу ждали с нетерпением – стремления открыть дело в собственном небольшом городе у молодых людей много, но зачастую не хватает знаний и правильного окружения для того, чтобы сделать первый шаг.</w:t>
      </w:r>
    </w:p>
    <w:p w:rsidR="006A17A9" w:rsidRPr="006A17A9" w:rsidRDefault="006A17A9" w:rsidP="006A17A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proofErr w:type="gramStart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«Осенний сезон федеральной программы – это большое число мероприятий в самых разных форматах от конвейера </w:t>
      </w:r>
      <w:proofErr w:type="spellStart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бизнес-идей</w:t>
      </w:r>
      <w:proofErr w:type="spellEnd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и встреч с успешными бизнесменами до насыщенных </w:t>
      </w:r>
      <w:proofErr w:type="spellStart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интенсивов</w:t>
      </w:r>
      <w:proofErr w:type="spellEnd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по развитию бизнеса.</w:t>
      </w:r>
      <w:proofErr w:type="gramEnd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Наша цель как организаторов за три месяца программы дать начинающим и уже действующим предпринимателям максимум возможностей для роста. Делаем ставку на практически применимые знания от уважаемых экспертов, на ценные контакты и плодотворную бизнес-среду», - рассказывает Михаил </w:t>
      </w:r>
      <w:proofErr w:type="gramStart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Голяк</w:t>
      </w:r>
      <w:proofErr w:type="gramEnd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, куратор программы «Ты – предприниматель» в Челябинской области.</w:t>
      </w:r>
    </w:p>
    <w:p w:rsidR="006A17A9" w:rsidRPr="006A17A9" w:rsidRDefault="006A17A9" w:rsidP="006A17A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Ежегодно программа обучает более 1000 участников, следуя главному принципу: все применяемые технологии в образовательных программах и мероприятиях должны доказывать свою эффективность. Отсюда уникальные форматы, среди которых деловая игра, конвейер </w:t>
      </w:r>
      <w:proofErr w:type="spellStart"/>
      <w:proofErr w:type="gramStart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бизнес-идей</w:t>
      </w:r>
      <w:proofErr w:type="spellEnd"/>
      <w:proofErr w:type="gramEnd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, бизнес-кухня, а также уникальные приглашенные эксперты, обладающие реальным опытом и знающие бизнес изнутри.</w:t>
      </w:r>
    </w:p>
    <w:p w:rsidR="006A17A9" w:rsidRPr="006A17A9" w:rsidRDefault="006A17A9" w:rsidP="006A17A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6A17A9">
        <w:rPr>
          <w:rFonts w:ascii="Times New Roman" w:eastAsia="Times New Roman" w:hAnsi="Times New Roman" w:cs="Times New Roman"/>
          <w:i/>
          <w:iCs/>
          <w:color w:val="1C2745"/>
          <w:sz w:val="24"/>
          <w:szCs w:val="24"/>
          <w:bdr w:val="none" w:sz="0" w:space="0" w:color="auto" w:frame="1"/>
        </w:rPr>
        <w:t>«Я могу порекомендовать всем участникам программы пристегнуть ремни, потому что каждого ждет невероятный, местами сложный, путь от неоформленной призрачной идеи до проработанного бизнес-плана и знания конкретных шагов, как двигаться дальше»</w:t>
      </w:r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, - делится </w:t>
      </w:r>
      <w:r w:rsidRPr="006A17A9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Ирина Салихова</w:t>
      </w:r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, участник проекта «Открой дело» прошлого сезона программы «Ты – предприниматель».</w:t>
      </w:r>
    </w:p>
    <w:p w:rsidR="006A17A9" w:rsidRPr="006A17A9" w:rsidRDefault="006A17A9" w:rsidP="006A17A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Если молодой человек горит идеей создать собственное дело и начать зарабатывать, достаточно зайти на сайт программы </w:t>
      </w:r>
      <w:proofErr w:type="spellStart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откройдело</w:t>
      </w:r>
      <w:proofErr w:type="gramStart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.р</w:t>
      </w:r>
      <w:proofErr w:type="gramEnd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ф</w:t>
      </w:r>
      <w:proofErr w:type="spellEnd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, оставить заявку на участие и прийти на первое мероприятие в своем городе.</w:t>
      </w:r>
    </w:p>
    <w:p w:rsidR="006A17A9" w:rsidRPr="006A17A9" w:rsidRDefault="006A17A9" w:rsidP="006A17A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- В Челябинске сезон начнется 31 октября с отборочного этапа – Фабрики </w:t>
      </w:r>
      <w:proofErr w:type="spellStart"/>
      <w:proofErr w:type="gramStart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бизнес-идей</w:t>
      </w:r>
      <w:proofErr w:type="spellEnd"/>
      <w:proofErr w:type="gramEnd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– по итогам которого сформируется группа 3-х недельного обучения в проекте «Открой дело».</w:t>
      </w:r>
    </w:p>
    <w:p w:rsidR="006A17A9" w:rsidRPr="006A17A9" w:rsidRDefault="006A17A9" w:rsidP="006A17A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- Участников из муниципалитетов Челябинской области координаторы пригласят на старт курса «Открой дело» в следующих городах: Миасс, Златоуст, </w:t>
      </w:r>
      <w:proofErr w:type="spellStart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Сатка</w:t>
      </w:r>
      <w:proofErr w:type="spellEnd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, Магнитогорск, Озерск, </w:t>
      </w:r>
      <w:proofErr w:type="spellStart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Снежинск</w:t>
      </w:r>
      <w:proofErr w:type="spellEnd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и Коркино.</w:t>
      </w:r>
    </w:p>
    <w:p w:rsidR="006A17A9" w:rsidRPr="006A17A9" w:rsidRDefault="006A17A9" w:rsidP="006A17A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- Студенты ВУЗов приглашаются на «Курс по </w:t>
      </w:r>
      <w:proofErr w:type="spellStart"/>
      <w:proofErr w:type="gramStart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бизнес-выживанию</w:t>
      </w:r>
      <w:proofErr w:type="spellEnd"/>
      <w:proofErr w:type="gramEnd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», который пройдет в </w:t>
      </w:r>
      <w:proofErr w:type="spellStart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ЮУрГУ</w:t>
      </w:r>
      <w:proofErr w:type="spellEnd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с 6 ноября и в </w:t>
      </w:r>
      <w:proofErr w:type="spellStart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ЧелГУ</w:t>
      </w:r>
      <w:proofErr w:type="spellEnd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с 21 ноября.</w:t>
      </w:r>
    </w:p>
    <w:p w:rsidR="006A17A9" w:rsidRPr="006A17A9" w:rsidRDefault="006A17A9" w:rsidP="006A17A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- Действующих предпринимателей приглашают на борт «</w:t>
      </w:r>
      <w:proofErr w:type="spellStart"/>
      <w:proofErr w:type="gramStart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Бизнес-класса</w:t>
      </w:r>
      <w:proofErr w:type="spellEnd"/>
      <w:proofErr w:type="gramEnd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» для тех, кому нужны нетривиальные новые инструменты развития и масштабирования. Регистрация на серию мастер-классов уже открыта на сайте </w:t>
      </w:r>
      <w:proofErr w:type="spellStart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откройдело.рф</w:t>
      </w:r>
      <w:proofErr w:type="spellEnd"/>
      <w:r w:rsidRPr="006A17A9">
        <w:rPr>
          <w:rFonts w:ascii="Times New Roman" w:eastAsia="Times New Roman" w:hAnsi="Times New Roman" w:cs="Times New Roman"/>
          <w:color w:val="1C2745"/>
          <w:sz w:val="24"/>
          <w:szCs w:val="24"/>
        </w:rPr>
        <w:t>.</w:t>
      </w:r>
    </w:p>
    <w:p w:rsidR="006A17A9" w:rsidRPr="006A17A9" w:rsidRDefault="006A17A9" w:rsidP="006A17A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6A17A9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Участие во всех мероприятиях программы бесплатное.</w:t>
      </w:r>
    </w:p>
    <w:p w:rsidR="006A17A9" w:rsidRPr="006A17A9" w:rsidRDefault="006A17A9" w:rsidP="006A17A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6A17A9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 xml:space="preserve">Регистрация участников и подробная информация на сайте </w:t>
      </w:r>
      <w:proofErr w:type="spellStart"/>
      <w:r w:rsidRPr="006A17A9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откройдело</w:t>
      </w:r>
      <w:proofErr w:type="gramStart"/>
      <w:r w:rsidRPr="006A17A9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.р</w:t>
      </w:r>
      <w:proofErr w:type="gramEnd"/>
      <w:r w:rsidRPr="006A17A9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ф</w:t>
      </w:r>
      <w:proofErr w:type="spellEnd"/>
    </w:p>
    <w:p w:rsidR="006A17A9" w:rsidRPr="006A17A9" w:rsidRDefault="006A17A9" w:rsidP="006A17A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6A17A9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или по телефону +7 (351) 776-21-24.</w:t>
      </w:r>
    </w:p>
    <w:p w:rsidR="008973ED" w:rsidRPr="006A17A9" w:rsidRDefault="008973ED" w:rsidP="006A17A9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8973ED" w:rsidRPr="006A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7A9"/>
    <w:rsid w:val="006A17A9"/>
    <w:rsid w:val="0089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7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A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5549">
          <w:marLeft w:val="-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540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2017-10-17T09:25:00Z</dcterms:created>
  <dcterms:modified xsi:type="dcterms:W3CDTF">2017-10-17T09:27:00Z</dcterms:modified>
</cp:coreProperties>
</file>